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4680"/>
        <w:gridCol w:w="1990"/>
      </w:tblGrid>
      <w:tr w:rsidR="005C0B41" w:rsidRPr="008A0F69" w14:paraId="09650305" w14:textId="77777777">
        <w:trPr>
          <w:cantSplit/>
          <w:trHeight w:hRule="exact" w:val="1782"/>
        </w:trPr>
        <w:tc>
          <w:tcPr>
            <w:tcW w:w="2700" w:type="dxa"/>
          </w:tcPr>
          <w:p w14:paraId="763CA191" w14:textId="77777777" w:rsidR="005C0B41" w:rsidRPr="008A0F69" w:rsidRDefault="005C0B41">
            <w:pPr>
              <w:snapToGrid w:val="0"/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14:paraId="0F0F1F4E" w14:textId="77777777" w:rsidR="009A34E5" w:rsidRPr="008A0F69" w:rsidRDefault="009A34E5" w:rsidP="009A34E5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A0F69">
              <w:rPr>
                <w:rFonts w:ascii="Arial" w:hAnsi="Arial" w:cs="Arial"/>
                <w:sz w:val="16"/>
                <w:szCs w:val="16"/>
              </w:rPr>
              <w:t>Fak. für Biowissenschaften</w:t>
            </w:r>
          </w:p>
          <w:p w14:paraId="30B2BD45" w14:textId="77777777" w:rsidR="009A34E5" w:rsidRPr="008A0F69" w:rsidRDefault="009A34E5" w:rsidP="009A34E5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A0F69">
              <w:rPr>
                <w:rFonts w:ascii="Arial" w:hAnsi="Arial" w:cs="Arial"/>
                <w:sz w:val="16"/>
                <w:szCs w:val="16"/>
              </w:rPr>
              <w:t>Im Neuenheimer Feld 234</w:t>
            </w:r>
          </w:p>
          <w:p w14:paraId="5413C261" w14:textId="77777777" w:rsidR="009A34E5" w:rsidRPr="008A0F69" w:rsidRDefault="009A34E5" w:rsidP="009A34E5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 w:rsidRPr="008A0F69">
              <w:rPr>
                <w:rFonts w:ascii="Arial" w:hAnsi="Arial" w:cs="Arial"/>
                <w:sz w:val="16"/>
                <w:szCs w:val="16"/>
              </w:rPr>
              <w:t>D-69120 Heidelberg</w:t>
            </w:r>
          </w:p>
          <w:p w14:paraId="1514D390" w14:textId="77777777" w:rsidR="009A34E5" w:rsidRPr="008A0F69" w:rsidRDefault="009A34E5" w:rsidP="009A34E5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14:paraId="5B050A5C" w14:textId="77777777" w:rsidR="005C0B41" w:rsidRPr="008A0F69" w:rsidRDefault="005C0B41" w:rsidP="000B437C">
            <w:pPr>
              <w:ind w:left="175" w:right="295"/>
              <w:rPr>
                <w:rFonts w:ascii="Arial" w:hAnsi="Arial" w:cs="Arial"/>
                <w:sz w:val="26"/>
              </w:rPr>
            </w:pPr>
          </w:p>
        </w:tc>
        <w:tc>
          <w:tcPr>
            <w:tcW w:w="4680" w:type="dxa"/>
          </w:tcPr>
          <w:p w14:paraId="6B6B5D76" w14:textId="77777777" w:rsidR="005C0B41" w:rsidRPr="008A0F69" w:rsidRDefault="005C0B41">
            <w:pPr>
              <w:snapToGrid w:val="0"/>
              <w:spacing w:before="280"/>
              <w:ind w:right="1"/>
              <w:jc w:val="center"/>
              <w:rPr>
                <w:rFonts w:ascii="Arial" w:hAnsi="Arial" w:cs="Arial"/>
                <w:b/>
                <w:spacing w:val="20"/>
                <w:sz w:val="20"/>
              </w:rPr>
            </w:pPr>
            <w:r w:rsidRPr="008A0F69">
              <w:rPr>
                <w:rFonts w:ascii="Arial" w:hAnsi="Arial" w:cs="Arial"/>
                <w:b/>
                <w:spacing w:val="20"/>
                <w:sz w:val="20"/>
              </w:rPr>
              <w:t>Ruprecht-Karls-Universität Heidelberg</w:t>
            </w:r>
          </w:p>
          <w:p w14:paraId="10ED633E" w14:textId="77777777" w:rsidR="005C0B41" w:rsidRPr="008A0F69" w:rsidRDefault="005C0B41">
            <w:pPr>
              <w:spacing w:before="120"/>
              <w:ind w:right="1"/>
              <w:jc w:val="center"/>
              <w:rPr>
                <w:rFonts w:ascii="Arial" w:hAnsi="Arial" w:cs="Arial"/>
                <w:b/>
                <w:spacing w:val="20"/>
                <w:sz w:val="20"/>
              </w:rPr>
            </w:pPr>
            <w:r w:rsidRPr="008A0F69">
              <w:rPr>
                <w:rFonts w:ascii="Arial" w:hAnsi="Arial" w:cs="Arial"/>
                <w:b/>
                <w:spacing w:val="20"/>
                <w:sz w:val="20"/>
              </w:rPr>
              <w:t>Fakultät für Biowissenschaften</w:t>
            </w:r>
          </w:p>
          <w:p w14:paraId="7E05003C" w14:textId="77777777" w:rsidR="005C0B41" w:rsidRPr="008A0F69" w:rsidRDefault="005C0B41">
            <w:pPr>
              <w:spacing w:before="240"/>
              <w:ind w:right="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0" w:type="dxa"/>
          </w:tcPr>
          <w:p w14:paraId="20E6FF46" w14:textId="77777777" w:rsidR="005C0B41" w:rsidRPr="008A0F69" w:rsidRDefault="0048706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935" distR="114935" simplePos="0" relativeHeight="251657728" behindDoc="0" locked="0" layoutInCell="1" allowOverlap="1" wp14:anchorId="487BE10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107950</wp:posOffset>
                  </wp:positionV>
                  <wp:extent cx="798830" cy="81851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818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DBF579" w14:textId="77777777" w:rsidR="005C0B41" w:rsidRPr="008A0F69" w:rsidRDefault="005C0B41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31850D" w14:textId="77777777" w:rsidR="005C0B41" w:rsidRPr="00577AB0" w:rsidRDefault="005C0B41" w:rsidP="005C0B41"/>
    <w:p w14:paraId="1DC9F9F9" w14:textId="77777777" w:rsidR="005C0B41" w:rsidRPr="00907189" w:rsidRDefault="005C0B41" w:rsidP="005C0B41">
      <w:pPr>
        <w:jc w:val="center"/>
        <w:rPr>
          <w:b/>
        </w:rPr>
      </w:pPr>
      <w:r w:rsidRPr="00907189">
        <w:rPr>
          <w:b/>
        </w:rPr>
        <w:t>ANTRAG AUF MITTEL AUS STUDIENGEBÜHREN DER BIOLOGIE</w:t>
      </w:r>
    </w:p>
    <w:p w14:paraId="68878C6A" w14:textId="77777777" w:rsidR="005C0B41" w:rsidRPr="00DC633E" w:rsidRDefault="005C0B41" w:rsidP="005C0B41">
      <w:pPr>
        <w:rPr>
          <w:b/>
        </w:rPr>
      </w:pPr>
      <w:r w:rsidRPr="00DC633E">
        <w:rPr>
          <w:b/>
        </w:rPr>
        <w:t>Antragsteller</w:t>
      </w:r>
    </w:p>
    <w:p w14:paraId="3322AFE0" w14:textId="77777777" w:rsidR="005C0B41" w:rsidRPr="00577AB0" w:rsidRDefault="005C0B41" w:rsidP="005C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4302"/>
        <w:gridCol w:w="1131"/>
        <w:gridCol w:w="2113"/>
      </w:tblGrid>
      <w:tr w:rsidR="005C0B41" w:rsidRPr="00577AB0" w14:paraId="0F306C06" w14:textId="77777777" w:rsidTr="00CC5CEB">
        <w:tc>
          <w:tcPr>
            <w:tcW w:w="1526" w:type="dxa"/>
          </w:tcPr>
          <w:p w14:paraId="54C1F765" w14:textId="77777777" w:rsidR="005C0B41" w:rsidRPr="00577AB0" w:rsidRDefault="005C0B41" w:rsidP="005C0B41">
            <w:r w:rsidRPr="00577AB0">
              <w:t>Name, Titel</w:t>
            </w:r>
          </w:p>
        </w:tc>
        <w:tc>
          <w:tcPr>
            <w:tcW w:w="4394" w:type="dxa"/>
          </w:tcPr>
          <w:p w14:paraId="303CC16C" w14:textId="77777777" w:rsidR="005C0B41" w:rsidRPr="00577AB0" w:rsidRDefault="005C0B41" w:rsidP="005C0B41"/>
        </w:tc>
        <w:tc>
          <w:tcPr>
            <w:tcW w:w="1134" w:type="dxa"/>
          </w:tcPr>
          <w:p w14:paraId="25D51D02" w14:textId="77777777" w:rsidR="005C0B41" w:rsidRPr="00577AB0" w:rsidRDefault="005C0B41" w:rsidP="005C0B41">
            <w:r w:rsidRPr="00577AB0">
              <w:t>Position</w:t>
            </w:r>
          </w:p>
        </w:tc>
        <w:tc>
          <w:tcPr>
            <w:tcW w:w="2156" w:type="dxa"/>
          </w:tcPr>
          <w:p w14:paraId="7BC6A838" w14:textId="77777777" w:rsidR="005C0B41" w:rsidRPr="00577AB0" w:rsidRDefault="005C0B41" w:rsidP="005C0B41"/>
        </w:tc>
      </w:tr>
      <w:tr w:rsidR="005C0B41" w:rsidRPr="00577AB0" w14:paraId="673A88EA" w14:textId="77777777" w:rsidTr="00CC5CEB">
        <w:tc>
          <w:tcPr>
            <w:tcW w:w="1526" w:type="dxa"/>
          </w:tcPr>
          <w:p w14:paraId="4FACE970" w14:textId="77777777" w:rsidR="005C0B41" w:rsidRPr="00577AB0" w:rsidRDefault="005C0B41" w:rsidP="005C0B41">
            <w:r w:rsidRPr="00577AB0">
              <w:t>Adresse</w:t>
            </w:r>
          </w:p>
        </w:tc>
        <w:tc>
          <w:tcPr>
            <w:tcW w:w="7684" w:type="dxa"/>
            <w:gridSpan w:val="3"/>
          </w:tcPr>
          <w:p w14:paraId="37843D90" w14:textId="77777777" w:rsidR="005C0B41" w:rsidRPr="00577AB0" w:rsidRDefault="005C0B41" w:rsidP="005C0B41"/>
        </w:tc>
      </w:tr>
      <w:tr w:rsidR="005C0B41" w:rsidRPr="00577AB0" w14:paraId="16EA20D7" w14:textId="77777777" w:rsidTr="00CC5CEB">
        <w:tc>
          <w:tcPr>
            <w:tcW w:w="1526" w:type="dxa"/>
          </w:tcPr>
          <w:p w14:paraId="4BA35D69" w14:textId="77777777" w:rsidR="005C0B41" w:rsidRPr="00577AB0" w:rsidRDefault="005C0B41" w:rsidP="005C0B41">
            <w:r w:rsidRPr="00577AB0">
              <w:t>E-mail</w:t>
            </w:r>
          </w:p>
        </w:tc>
        <w:tc>
          <w:tcPr>
            <w:tcW w:w="7684" w:type="dxa"/>
            <w:gridSpan w:val="3"/>
          </w:tcPr>
          <w:p w14:paraId="55436E45" w14:textId="77777777" w:rsidR="005C0B41" w:rsidRPr="00577AB0" w:rsidRDefault="005C0B41" w:rsidP="005C0B41"/>
        </w:tc>
      </w:tr>
      <w:tr w:rsidR="005C0B41" w:rsidRPr="00577AB0" w14:paraId="1D37DDB6" w14:textId="77777777" w:rsidTr="00CC5CEB">
        <w:tc>
          <w:tcPr>
            <w:tcW w:w="1526" w:type="dxa"/>
          </w:tcPr>
          <w:p w14:paraId="2EFA8E6E" w14:textId="77777777" w:rsidR="005C0B41" w:rsidRPr="00577AB0" w:rsidRDefault="005C0B41" w:rsidP="005C0B41">
            <w:r w:rsidRPr="00577AB0">
              <w:t>Telefon</w:t>
            </w:r>
          </w:p>
        </w:tc>
        <w:tc>
          <w:tcPr>
            <w:tcW w:w="7684" w:type="dxa"/>
            <w:gridSpan w:val="3"/>
          </w:tcPr>
          <w:p w14:paraId="5D36DFE3" w14:textId="77777777" w:rsidR="005C0B41" w:rsidRPr="00577AB0" w:rsidRDefault="005C0B41" w:rsidP="005C0B41"/>
        </w:tc>
      </w:tr>
    </w:tbl>
    <w:p w14:paraId="03414538" w14:textId="77777777" w:rsidR="005C0B41" w:rsidRPr="00577AB0" w:rsidRDefault="005C0B41" w:rsidP="005C0B41"/>
    <w:p w14:paraId="7A092E5C" w14:textId="77777777" w:rsidR="005C0B41" w:rsidRPr="00DC633E" w:rsidRDefault="005C0B41" w:rsidP="005C0B41">
      <w:pPr>
        <w:rPr>
          <w:b/>
        </w:rPr>
      </w:pPr>
      <w:r w:rsidRPr="00DC633E">
        <w:rPr>
          <w:b/>
        </w:rPr>
        <w:t>Beantragte Mittel</w:t>
      </w:r>
    </w:p>
    <w:p w14:paraId="4D448865" w14:textId="77777777" w:rsidR="005C0B41" w:rsidRPr="00577AB0" w:rsidRDefault="005C0B41" w:rsidP="005C0B41"/>
    <w:tbl>
      <w:tblPr>
        <w:tblW w:w="0" w:type="auto"/>
        <w:tblLook w:val="00A0" w:firstRow="1" w:lastRow="0" w:firstColumn="1" w:lastColumn="0" w:noHBand="0" w:noVBand="0"/>
      </w:tblPr>
      <w:tblGrid>
        <w:gridCol w:w="1948"/>
        <w:gridCol w:w="2899"/>
        <w:gridCol w:w="1296"/>
        <w:gridCol w:w="2927"/>
      </w:tblGrid>
      <w:tr w:rsidR="005C0B41" w:rsidRPr="00CC5CEB" w14:paraId="227F4DD6" w14:textId="77777777" w:rsidTr="00CC5CEB">
        <w:tc>
          <w:tcPr>
            <w:tcW w:w="1951" w:type="dxa"/>
          </w:tcPr>
          <w:p w14:paraId="593156BE" w14:textId="77777777" w:rsidR="005C0B41" w:rsidRPr="00CC5CEB" w:rsidRDefault="005C0B41" w:rsidP="005C0B41">
            <w:pPr>
              <w:rPr>
                <w:b/>
              </w:rPr>
            </w:pPr>
            <w:r w:rsidRPr="00CC5CEB">
              <w:rPr>
                <w:b/>
              </w:rPr>
              <w:t>Gesamtsumme:</w:t>
            </w: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14:paraId="54D99EE0" w14:textId="77777777" w:rsidR="005C0B41" w:rsidRPr="00CC5CEB" w:rsidRDefault="005C0B41" w:rsidP="005C0B41">
            <w:pPr>
              <w:rPr>
                <w:b/>
              </w:rPr>
            </w:pPr>
          </w:p>
        </w:tc>
        <w:tc>
          <w:tcPr>
            <w:tcW w:w="1276" w:type="dxa"/>
          </w:tcPr>
          <w:p w14:paraId="3BB0C7C6" w14:textId="77777777" w:rsidR="005C0B41" w:rsidRPr="00CC5CEB" w:rsidRDefault="005C0B41" w:rsidP="005C0B41">
            <w:pPr>
              <w:rPr>
                <w:b/>
                <w:i/>
              </w:rPr>
            </w:pPr>
            <w:r w:rsidRPr="00CC5CEB">
              <w:rPr>
                <w:b/>
                <w:i/>
              </w:rPr>
              <w:t>Bewilligt:*</w:t>
            </w:r>
          </w:p>
        </w:tc>
        <w:tc>
          <w:tcPr>
            <w:tcW w:w="3006" w:type="dxa"/>
            <w:tcBorders>
              <w:bottom w:val="thinThickSmallGap" w:sz="24" w:space="0" w:color="auto"/>
            </w:tcBorders>
          </w:tcPr>
          <w:p w14:paraId="07ECCCF3" w14:textId="77777777" w:rsidR="005C0B41" w:rsidRPr="00CC5CEB" w:rsidRDefault="005C0B41" w:rsidP="005C0B41">
            <w:pPr>
              <w:rPr>
                <w:b/>
              </w:rPr>
            </w:pPr>
          </w:p>
        </w:tc>
      </w:tr>
    </w:tbl>
    <w:p w14:paraId="08D9D021" w14:textId="77777777" w:rsidR="005C0B41" w:rsidRPr="00577AB0" w:rsidRDefault="005C0B41" w:rsidP="005C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7"/>
        <w:gridCol w:w="2368"/>
        <w:gridCol w:w="1825"/>
      </w:tblGrid>
      <w:tr w:rsidR="005C0B41" w:rsidRPr="00CC5CEB" w14:paraId="48CA339C" w14:textId="77777777" w:rsidTr="00CC5CEB">
        <w:tc>
          <w:tcPr>
            <w:tcW w:w="4928" w:type="dxa"/>
          </w:tcPr>
          <w:p w14:paraId="27123D1C" w14:textId="77777777" w:rsidR="005C0B41" w:rsidRPr="00CC5CEB" w:rsidRDefault="005C0B41" w:rsidP="005C0B41">
            <w:pPr>
              <w:rPr>
                <w:b/>
              </w:rPr>
            </w:pPr>
            <w:r w:rsidRPr="00CC5CEB">
              <w:rPr>
                <w:b/>
              </w:rPr>
              <w:t>Einzelposten</w:t>
            </w:r>
          </w:p>
        </w:tc>
        <w:tc>
          <w:tcPr>
            <w:tcW w:w="2410" w:type="dxa"/>
          </w:tcPr>
          <w:p w14:paraId="01BF1AB7" w14:textId="77777777" w:rsidR="005C0B41" w:rsidRPr="00CC5CEB" w:rsidRDefault="005C0B41" w:rsidP="005C0B41">
            <w:pPr>
              <w:rPr>
                <w:b/>
              </w:rPr>
            </w:pPr>
            <w:r w:rsidRPr="00CC5CEB">
              <w:rPr>
                <w:b/>
              </w:rPr>
              <w:t>Betrag</w:t>
            </w:r>
          </w:p>
        </w:tc>
        <w:tc>
          <w:tcPr>
            <w:tcW w:w="1842" w:type="dxa"/>
          </w:tcPr>
          <w:p w14:paraId="1B709328" w14:textId="77777777" w:rsidR="005C0B41" w:rsidRPr="00CC5CEB" w:rsidRDefault="005C0B41" w:rsidP="005C0B41">
            <w:pPr>
              <w:rPr>
                <w:b/>
                <w:i/>
              </w:rPr>
            </w:pPr>
            <w:r w:rsidRPr="00CC5CEB">
              <w:rPr>
                <w:b/>
                <w:i/>
              </w:rPr>
              <w:t>Bewilligt*</w:t>
            </w:r>
          </w:p>
        </w:tc>
      </w:tr>
      <w:tr w:rsidR="005C0B41" w:rsidRPr="00577AB0" w14:paraId="54315D93" w14:textId="77777777" w:rsidTr="00CC5CEB">
        <w:tc>
          <w:tcPr>
            <w:tcW w:w="4928" w:type="dxa"/>
          </w:tcPr>
          <w:p w14:paraId="102ABC7E" w14:textId="77777777" w:rsidR="00AF7A8B" w:rsidRPr="00577AB0" w:rsidRDefault="00AF7A8B" w:rsidP="00B13F6A"/>
        </w:tc>
        <w:tc>
          <w:tcPr>
            <w:tcW w:w="2410" w:type="dxa"/>
          </w:tcPr>
          <w:p w14:paraId="528DF8ED" w14:textId="77777777" w:rsidR="005C0B41" w:rsidRPr="00FE34D5" w:rsidRDefault="005C0B41" w:rsidP="005C0B41"/>
        </w:tc>
        <w:tc>
          <w:tcPr>
            <w:tcW w:w="1842" w:type="dxa"/>
          </w:tcPr>
          <w:p w14:paraId="2B937D0E" w14:textId="77777777" w:rsidR="005C0B41" w:rsidRPr="00577AB0" w:rsidRDefault="005C0B41" w:rsidP="005C0B41"/>
        </w:tc>
      </w:tr>
      <w:tr w:rsidR="00A14DC9" w:rsidRPr="00577AB0" w14:paraId="768F384D" w14:textId="77777777" w:rsidTr="00CC5CEB">
        <w:tc>
          <w:tcPr>
            <w:tcW w:w="4928" w:type="dxa"/>
          </w:tcPr>
          <w:p w14:paraId="04DFA1EE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</w:rPr>
            </w:pPr>
            <w:r w:rsidRPr="00CC5CEB">
              <w:rPr>
                <w:b/>
              </w:rPr>
              <w:t xml:space="preserve">Folgekosten? O Ja </w:t>
            </w:r>
            <w:r w:rsidRPr="00C30464">
              <w:t>(bitte begründen)</w:t>
            </w:r>
            <w:r w:rsidRPr="00CC5CEB">
              <w:rPr>
                <w:b/>
              </w:rPr>
              <w:t xml:space="preserve">  O Nein</w:t>
            </w:r>
          </w:p>
        </w:tc>
        <w:tc>
          <w:tcPr>
            <w:tcW w:w="2410" w:type="dxa"/>
          </w:tcPr>
          <w:p w14:paraId="1253CC8E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</w:rPr>
            </w:pPr>
            <w:r w:rsidRPr="00C30464">
              <w:t>Falls Ja:</w:t>
            </w:r>
            <w:r w:rsidRPr="00CC5CEB">
              <w:rPr>
                <w:b/>
              </w:rPr>
              <w:t xml:space="preserve"> Betrag </w:t>
            </w:r>
          </w:p>
        </w:tc>
        <w:tc>
          <w:tcPr>
            <w:tcW w:w="1842" w:type="dxa"/>
          </w:tcPr>
          <w:p w14:paraId="33DB13B1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  <w:i/>
              </w:rPr>
            </w:pPr>
            <w:r w:rsidRPr="00CC5CEB">
              <w:rPr>
                <w:b/>
                <w:i/>
              </w:rPr>
              <w:t>Bewilligt*</w:t>
            </w:r>
          </w:p>
        </w:tc>
      </w:tr>
      <w:tr w:rsidR="00A14DC9" w:rsidRPr="00577AB0" w14:paraId="47092BE6" w14:textId="77777777" w:rsidTr="00CC5CEB">
        <w:tc>
          <w:tcPr>
            <w:tcW w:w="4928" w:type="dxa"/>
          </w:tcPr>
          <w:p w14:paraId="6F6FDB5B" w14:textId="77777777" w:rsidR="00A14DC9" w:rsidRPr="00577AB0" w:rsidRDefault="00A14DC9" w:rsidP="00CC5CEB"/>
        </w:tc>
        <w:tc>
          <w:tcPr>
            <w:tcW w:w="2410" w:type="dxa"/>
          </w:tcPr>
          <w:p w14:paraId="313F15CA" w14:textId="77777777" w:rsidR="00A14DC9" w:rsidRPr="00577AB0" w:rsidRDefault="00A14DC9" w:rsidP="00CC5CEB"/>
        </w:tc>
        <w:tc>
          <w:tcPr>
            <w:tcW w:w="1842" w:type="dxa"/>
          </w:tcPr>
          <w:p w14:paraId="5C33B73B" w14:textId="77777777" w:rsidR="00A14DC9" w:rsidRPr="00577AB0" w:rsidRDefault="00A14DC9" w:rsidP="00CC5CEB"/>
        </w:tc>
      </w:tr>
      <w:tr w:rsidR="00A14DC9" w:rsidRPr="00577AB0" w14:paraId="6A3D6900" w14:textId="77777777" w:rsidTr="00CC5CEB">
        <w:tc>
          <w:tcPr>
            <w:tcW w:w="4928" w:type="dxa"/>
          </w:tcPr>
          <w:p w14:paraId="45E5EBC0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</w:rPr>
            </w:pPr>
            <w:r w:rsidRPr="00CC5CEB">
              <w:rPr>
                <w:b/>
              </w:rPr>
              <w:t xml:space="preserve">Ersatzbeschaffung? O Ja </w:t>
            </w:r>
            <w:r w:rsidRPr="00C30464">
              <w:t xml:space="preserve">(bitte </w:t>
            </w:r>
            <w:r>
              <w:t>erläutern, was ersetzt werden soll</w:t>
            </w:r>
            <w:r w:rsidRPr="00C30464">
              <w:t>)</w:t>
            </w:r>
            <w:r w:rsidRPr="00CC5CEB">
              <w:rPr>
                <w:b/>
              </w:rPr>
              <w:t xml:space="preserve">  O Nein</w:t>
            </w:r>
          </w:p>
        </w:tc>
        <w:tc>
          <w:tcPr>
            <w:tcW w:w="2410" w:type="dxa"/>
          </w:tcPr>
          <w:p w14:paraId="2091EC62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</w:rPr>
            </w:pPr>
            <w:r w:rsidRPr="00C30464">
              <w:t>Falls Ja:</w:t>
            </w:r>
            <w:r w:rsidRPr="00CC5CEB">
              <w:rPr>
                <w:b/>
              </w:rPr>
              <w:t xml:space="preserve"> Betrag </w:t>
            </w:r>
          </w:p>
        </w:tc>
        <w:tc>
          <w:tcPr>
            <w:tcW w:w="1842" w:type="dxa"/>
          </w:tcPr>
          <w:p w14:paraId="192637F5" w14:textId="77777777" w:rsidR="00A14DC9" w:rsidRPr="00CC5CEB" w:rsidRDefault="00A14DC9" w:rsidP="00CC5CEB">
            <w:pPr>
              <w:tabs>
                <w:tab w:val="left" w:pos="2268"/>
              </w:tabs>
              <w:rPr>
                <w:b/>
                <w:i/>
              </w:rPr>
            </w:pPr>
            <w:r w:rsidRPr="00CC5CEB">
              <w:rPr>
                <w:b/>
                <w:i/>
              </w:rPr>
              <w:t>Bewilligt*</w:t>
            </w:r>
          </w:p>
        </w:tc>
      </w:tr>
      <w:tr w:rsidR="000D5593" w:rsidRPr="00577AB0" w14:paraId="04666514" w14:textId="77777777" w:rsidTr="004B6377">
        <w:tc>
          <w:tcPr>
            <w:tcW w:w="4928" w:type="dxa"/>
          </w:tcPr>
          <w:p w14:paraId="3FEA62CF" w14:textId="4FD5C8C2" w:rsidR="000D5593" w:rsidRPr="00CC5CEB" w:rsidRDefault="000D5593" w:rsidP="00CC5CEB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Von wann bis wann werden die Mittel ausgezahlt? </w:t>
            </w:r>
            <w:r w:rsidRPr="004A5CDD">
              <w:rPr>
                <w:bCs/>
              </w:rPr>
              <w:t>(Die Angabe der/des Semester/s reicht)</w:t>
            </w:r>
          </w:p>
        </w:tc>
        <w:tc>
          <w:tcPr>
            <w:tcW w:w="4252" w:type="dxa"/>
            <w:gridSpan w:val="2"/>
          </w:tcPr>
          <w:p w14:paraId="55FA74F9" w14:textId="77777777" w:rsidR="000D5593" w:rsidRPr="00CC5CEB" w:rsidRDefault="000D5593" w:rsidP="00CC5CEB">
            <w:pPr>
              <w:tabs>
                <w:tab w:val="left" w:pos="2268"/>
              </w:tabs>
              <w:rPr>
                <w:b/>
                <w:i/>
              </w:rPr>
            </w:pPr>
          </w:p>
        </w:tc>
      </w:tr>
      <w:tr w:rsidR="000D5593" w:rsidRPr="00577AB0" w14:paraId="3D1B6644" w14:textId="77777777" w:rsidTr="00EE12C0">
        <w:tc>
          <w:tcPr>
            <w:tcW w:w="4928" w:type="dxa"/>
          </w:tcPr>
          <w:p w14:paraId="4FDA8EEB" w14:textId="3388F061" w:rsidR="000D5593" w:rsidRPr="00CC5CEB" w:rsidRDefault="000D5593" w:rsidP="00CC5CEB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Bewirtschaftende Einrichtung</w:t>
            </w:r>
          </w:p>
        </w:tc>
        <w:tc>
          <w:tcPr>
            <w:tcW w:w="4252" w:type="dxa"/>
            <w:gridSpan w:val="2"/>
          </w:tcPr>
          <w:p w14:paraId="1F8E9CA0" w14:textId="77777777" w:rsidR="000D5593" w:rsidRPr="00CC5CEB" w:rsidRDefault="000D5593" w:rsidP="00CC5CEB">
            <w:pPr>
              <w:tabs>
                <w:tab w:val="left" w:pos="2268"/>
              </w:tabs>
              <w:rPr>
                <w:b/>
                <w:i/>
              </w:rPr>
            </w:pPr>
          </w:p>
        </w:tc>
      </w:tr>
      <w:tr w:rsidR="000D5593" w:rsidRPr="00577AB0" w14:paraId="53DB3213" w14:textId="77777777" w:rsidTr="0086124E">
        <w:tc>
          <w:tcPr>
            <w:tcW w:w="4928" w:type="dxa"/>
          </w:tcPr>
          <w:p w14:paraId="444A07E0" w14:textId="5FF1E143" w:rsidR="000D5593" w:rsidRDefault="000D5593" w:rsidP="00CC5CEB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Budgetverantwortliche/r</w:t>
            </w:r>
          </w:p>
        </w:tc>
        <w:tc>
          <w:tcPr>
            <w:tcW w:w="4252" w:type="dxa"/>
            <w:gridSpan w:val="2"/>
          </w:tcPr>
          <w:p w14:paraId="5D384C7D" w14:textId="77777777" w:rsidR="000D5593" w:rsidRPr="00CC5CEB" w:rsidRDefault="000D5593" w:rsidP="00CC5CEB">
            <w:pPr>
              <w:tabs>
                <w:tab w:val="left" w:pos="2268"/>
              </w:tabs>
              <w:rPr>
                <w:b/>
                <w:i/>
              </w:rPr>
            </w:pPr>
          </w:p>
        </w:tc>
      </w:tr>
    </w:tbl>
    <w:p w14:paraId="50F20B47" w14:textId="77777777" w:rsidR="005C0B41" w:rsidRPr="00DC633E" w:rsidRDefault="005C0B41" w:rsidP="005C0B41">
      <w:pPr>
        <w:rPr>
          <w:sz w:val="18"/>
        </w:rPr>
      </w:pPr>
      <w:r w:rsidRPr="00DC633E">
        <w:rPr>
          <w:sz w:val="18"/>
        </w:rPr>
        <w:t>*Nicht vom Antragsteller auszufüllen</w:t>
      </w:r>
    </w:p>
    <w:p w14:paraId="70A77A4E" w14:textId="77777777" w:rsidR="005C0B41" w:rsidRPr="00577AB0" w:rsidRDefault="005C0B41" w:rsidP="005C0B41"/>
    <w:p w14:paraId="640C0888" w14:textId="77777777" w:rsidR="005C0B41" w:rsidRPr="00DC633E" w:rsidRDefault="005C0B41" w:rsidP="005C0B41">
      <w:pPr>
        <w:rPr>
          <w:b/>
        </w:rPr>
      </w:pPr>
      <w:r w:rsidRPr="00DC633E">
        <w:rPr>
          <w:b/>
        </w:rPr>
        <w:t>Verwendung der beantragten Mittel</w:t>
      </w:r>
    </w:p>
    <w:p w14:paraId="3CB02F89" w14:textId="77777777" w:rsidR="005C0B41" w:rsidRPr="00577AB0" w:rsidRDefault="005C0B41" w:rsidP="005C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2"/>
        <w:gridCol w:w="1237"/>
        <w:gridCol w:w="2230"/>
        <w:gridCol w:w="3001"/>
      </w:tblGrid>
      <w:tr w:rsidR="005C0B41" w:rsidRPr="004F4B66" w14:paraId="3EF78516" w14:textId="77777777" w:rsidTr="00E0173D">
        <w:tc>
          <w:tcPr>
            <w:tcW w:w="2656" w:type="dxa"/>
          </w:tcPr>
          <w:p w14:paraId="4E1C6459" w14:textId="77777777" w:rsidR="005C0B41" w:rsidRPr="00577AB0" w:rsidRDefault="005C0B41" w:rsidP="005C0B41">
            <w:r w:rsidRPr="00577AB0">
              <w:t>Projekt</w:t>
            </w:r>
          </w:p>
        </w:tc>
        <w:tc>
          <w:tcPr>
            <w:tcW w:w="6630" w:type="dxa"/>
            <w:gridSpan w:val="3"/>
          </w:tcPr>
          <w:p w14:paraId="32429269" w14:textId="77777777" w:rsidR="005C0B41" w:rsidRPr="004F4B66" w:rsidRDefault="005C0B41" w:rsidP="005C0B41">
            <w:pPr>
              <w:rPr>
                <w:lang w:val="en-US"/>
              </w:rPr>
            </w:pPr>
          </w:p>
        </w:tc>
      </w:tr>
      <w:tr w:rsidR="005C0B41" w:rsidRPr="00577AB0" w14:paraId="12AFC2BB" w14:textId="77777777" w:rsidTr="00E0173D">
        <w:tc>
          <w:tcPr>
            <w:tcW w:w="2656" w:type="dxa"/>
          </w:tcPr>
          <w:p w14:paraId="38B966A6" w14:textId="77777777" w:rsidR="005C0B41" w:rsidRPr="00577AB0" w:rsidRDefault="005C0B41" w:rsidP="005C0B41">
            <w:r w:rsidRPr="00577AB0">
              <w:t>Veranstalter</w:t>
            </w:r>
          </w:p>
        </w:tc>
        <w:tc>
          <w:tcPr>
            <w:tcW w:w="6630" w:type="dxa"/>
            <w:gridSpan w:val="3"/>
          </w:tcPr>
          <w:p w14:paraId="3BA3B6FC" w14:textId="77777777" w:rsidR="005C0B41" w:rsidRPr="00577AB0" w:rsidRDefault="005C0B41" w:rsidP="005C0B41"/>
        </w:tc>
      </w:tr>
      <w:tr w:rsidR="005C0B41" w:rsidRPr="00577AB0" w14:paraId="5D5F2A61" w14:textId="77777777" w:rsidTr="00E0173D">
        <w:tc>
          <w:tcPr>
            <w:tcW w:w="2656" w:type="dxa"/>
          </w:tcPr>
          <w:p w14:paraId="7BCE49F6" w14:textId="77777777" w:rsidR="005C0B41" w:rsidRPr="00577AB0" w:rsidRDefault="005C0B41" w:rsidP="005C0B41">
            <w:r w:rsidRPr="00577AB0">
              <w:t>Angeboten im</w:t>
            </w:r>
          </w:p>
        </w:tc>
        <w:tc>
          <w:tcPr>
            <w:tcW w:w="1265" w:type="dxa"/>
          </w:tcPr>
          <w:p w14:paraId="33F84DE4" w14:textId="77777777" w:rsidR="005C0B41" w:rsidRPr="00577AB0" w:rsidRDefault="005C0B41" w:rsidP="00B13F6A">
            <w:r w:rsidRPr="00577AB0">
              <w:t xml:space="preserve">SoSe </w:t>
            </w:r>
          </w:p>
        </w:tc>
        <w:tc>
          <w:tcPr>
            <w:tcW w:w="2257" w:type="dxa"/>
          </w:tcPr>
          <w:p w14:paraId="57D0F07B" w14:textId="77777777" w:rsidR="005C0B41" w:rsidRPr="00577AB0" w:rsidRDefault="005C0B41" w:rsidP="005C0B41">
            <w:r w:rsidRPr="00577AB0">
              <w:t>Teilnehmerzahl</w:t>
            </w:r>
          </w:p>
        </w:tc>
        <w:tc>
          <w:tcPr>
            <w:tcW w:w="3108" w:type="dxa"/>
          </w:tcPr>
          <w:p w14:paraId="05A6718F" w14:textId="4D0FC29F" w:rsidR="005C0B41" w:rsidRPr="00577AB0" w:rsidRDefault="005C0B41" w:rsidP="00A14DC9"/>
        </w:tc>
      </w:tr>
      <w:tr w:rsidR="005C0B41" w:rsidRPr="00577AB0" w14:paraId="2A1B9EB6" w14:textId="77777777" w:rsidTr="00E0173D">
        <w:tc>
          <w:tcPr>
            <w:tcW w:w="2656" w:type="dxa"/>
          </w:tcPr>
          <w:p w14:paraId="26E9A441" w14:textId="77777777" w:rsidR="005C0B41" w:rsidRPr="00577AB0" w:rsidRDefault="005C0B41" w:rsidP="005C0B41">
            <w:r w:rsidRPr="00577AB0">
              <w:t>Studiengang</w:t>
            </w:r>
          </w:p>
        </w:tc>
        <w:tc>
          <w:tcPr>
            <w:tcW w:w="1265" w:type="dxa"/>
          </w:tcPr>
          <w:p w14:paraId="6C4F235C" w14:textId="567E8CB7" w:rsidR="005C0B41" w:rsidRPr="00577AB0" w:rsidRDefault="0048706D" w:rsidP="005C0B41">
            <w:r>
              <w:t xml:space="preserve">O </w:t>
            </w:r>
            <w:proofErr w:type="spellStart"/>
            <w:r w:rsidR="005C0B41" w:rsidRPr="00577AB0">
              <w:t>BSc</w:t>
            </w:r>
            <w:proofErr w:type="spellEnd"/>
            <w:r w:rsidR="005C0B41" w:rsidRPr="00577AB0">
              <w:t xml:space="preserve"> </w:t>
            </w:r>
          </w:p>
        </w:tc>
        <w:tc>
          <w:tcPr>
            <w:tcW w:w="2257" w:type="dxa"/>
          </w:tcPr>
          <w:p w14:paraId="330C60C8" w14:textId="77777777" w:rsidR="005C0B41" w:rsidRPr="00577AB0" w:rsidRDefault="005C0B41" w:rsidP="005C0B41">
            <w:r w:rsidRPr="00577AB0">
              <w:t>O MSc Mol. Biosc.</w:t>
            </w:r>
          </w:p>
        </w:tc>
        <w:tc>
          <w:tcPr>
            <w:tcW w:w="3108" w:type="dxa"/>
          </w:tcPr>
          <w:p w14:paraId="7CE9A2E8" w14:textId="6C7FAC1D" w:rsidR="005C0B41" w:rsidRPr="00577AB0" w:rsidRDefault="0048706D" w:rsidP="005C0B41">
            <w:r>
              <w:t xml:space="preserve">O </w:t>
            </w:r>
            <w:r w:rsidR="005C0B41" w:rsidRPr="00577AB0">
              <w:t>Lehramt</w:t>
            </w:r>
          </w:p>
        </w:tc>
      </w:tr>
      <w:tr w:rsidR="003A0755" w:rsidRPr="00577AB0" w14:paraId="4981B215" w14:textId="77777777" w:rsidTr="00E0173D">
        <w:tc>
          <w:tcPr>
            <w:tcW w:w="2656" w:type="dxa"/>
          </w:tcPr>
          <w:p w14:paraId="2177A3AA" w14:textId="1D54512C" w:rsidR="003A0755" w:rsidRPr="00577AB0" w:rsidRDefault="003A0755" w:rsidP="005C0B41">
            <w:r>
              <w:t>LP</w:t>
            </w:r>
          </w:p>
        </w:tc>
        <w:tc>
          <w:tcPr>
            <w:tcW w:w="6630" w:type="dxa"/>
            <w:gridSpan w:val="3"/>
          </w:tcPr>
          <w:p w14:paraId="75F16A23" w14:textId="77777777" w:rsidR="003A0755" w:rsidRPr="00577AB0" w:rsidRDefault="003A0755" w:rsidP="005C0B41"/>
        </w:tc>
      </w:tr>
      <w:tr w:rsidR="005C0B41" w:rsidRPr="00577AB0" w14:paraId="132DF86A" w14:textId="77777777" w:rsidTr="00E0173D">
        <w:tc>
          <w:tcPr>
            <w:tcW w:w="2656" w:type="dxa"/>
          </w:tcPr>
          <w:p w14:paraId="00A46C7C" w14:textId="77777777" w:rsidR="005C0B41" w:rsidRPr="00577AB0" w:rsidRDefault="005C0B41" w:rsidP="005C0B41">
            <w:r w:rsidRPr="00577AB0">
              <w:t>Antrag noch gestellt bei</w:t>
            </w:r>
          </w:p>
        </w:tc>
        <w:tc>
          <w:tcPr>
            <w:tcW w:w="6630" w:type="dxa"/>
            <w:gridSpan w:val="3"/>
          </w:tcPr>
          <w:p w14:paraId="3EE285A6" w14:textId="77777777" w:rsidR="005C0B41" w:rsidRPr="00577AB0" w:rsidRDefault="005C0B41" w:rsidP="005C0B41"/>
        </w:tc>
      </w:tr>
      <w:tr w:rsidR="005C0B41" w:rsidRPr="00577AB0" w14:paraId="49D651E7" w14:textId="77777777" w:rsidTr="00E0173D">
        <w:tc>
          <w:tcPr>
            <w:tcW w:w="2656" w:type="dxa"/>
          </w:tcPr>
          <w:p w14:paraId="659FC7E8" w14:textId="77777777" w:rsidR="005C0B41" w:rsidRPr="00577AB0" w:rsidRDefault="005C0B41" w:rsidP="005C0B41">
            <w:r w:rsidRPr="00577AB0">
              <w:t>Standort des Gerätes</w:t>
            </w:r>
          </w:p>
        </w:tc>
        <w:tc>
          <w:tcPr>
            <w:tcW w:w="6630" w:type="dxa"/>
            <w:gridSpan w:val="3"/>
          </w:tcPr>
          <w:p w14:paraId="3DC50179" w14:textId="77777777" w:rsidR="005C0B41" w:rsidRPr="00577AB0" w:rsidRDefault="005C0B41" w:rsidP="005C0B41"/>
        </w:tc>
      </w:tr>
      <w:tr w:rsidR="005C0B41" w:rsidRPr="00577AB0" w14:paraId="0A4E2753" w14:textId="77777777" w:rsidTr="00E0173D">
        <w:tc>
          <w:tcPr>
            <w:tcW w:w="9286" w:type="dxa"/>
            <w:gridSpan w:val="4"/>
          </w:tcPr>
          <w:p w14:paraId="4D7384EE" w14:textId="1F518B75" w:rsidR="00AF7A8B" w:rsidRDefault="005C0B41" w:rsidP="005C0B41">
            <w:r w:rsidRPr="00577AB0">
              <w:t>Kurzbeschreibung, ggf. Erläuterungen:</w:t>
            </w:r>
          </w:p>
          <w:p w14:paraId="0A61DCEE" w14:textId="77777777" w:rsidR="002D5BBC" w:rsidRDefault="002D5BBC" w:rsidP="005C0B41"/>
          <w:p w14:paraId="3617021D" w14:textId="77777777" w:rsidR="002D5BBC" w:rsidRDefault="002D5BBC" w:rsidP="005C0B41"/>
          <w:p w14:paraId="63BF7B4C" w14:textId="77777777" w:rsidR="00AF7A8B" w:rsidRDefault="00AF7A8B" w:rsidP="005C0B41"/>
          <w:p w14:paraId="43E9EE79" w14:textId="77777777" w:rsidR="00EB6EC6" w:rsidRPr="00577AB0" w:rsidRDefault="00EB6EC6" w:rsidP="005C0B41"/>
          <w:p w14:paraId="006E65F6" w14:textId="77777777" w:rsidR="005C0B41" w:rsidRDefault="005C0B41" w:rsidP="005C0B41"/>
          <w:p w14:paraId="264A4537" w14:textId="77777777" w:rsidR="00BE7C98" w:rsidRPr="00577AB0" w:rsidRDefault="00BE7C98" w:rsidP="00A55473"/>
        </w:tc>
      </w:tr>
    </w:tbl>
    <w:p w14:paraId="7347600C" w14:textId="77777777" w:rsidR="005C0B41" w:rsidRPr="00B733A1" w:rsidRDefault="005C0B41" w:rsidP="005C0B41">
      <w:pPr>
        <w:rPr>
          <w:sz w:val="18"/>
        </w:rPr>
      </w:pPr>
      <w:r w:rsidRPr="00B733A1">
        <w:rPr>
          <w:sz w:val="18"/>
        </w:rPr>
        <w:t>Alle Textfelder sind  erweiterbar (bzw. kürzbar). Bitte den Antragstext auf maximal 2 Seiten beschränken.</w:t>
      </w:r>
    </w:p>
    <w:p w14:paraId="143C9A18" w14:textId="26C0C9F0" w:rsidR="005C0B41" w:rsidRPr="00B733A1" w:rsidRDefault="0048706D" w:rsidP="005C0B41">
      <w:pPr>
        <w:ind w:right="295"/>
        <w:rPr>
          <w:sz w:val="18"/>
        </w:rPr>
      </w:pPr>
      <w:r>
        <w:rPr>
          <w:sz w:val="18"/>
        </w:rPr>
        <w:t xml:space="preserve">Einreichen über die </w:t>
      </w:r>
      <w:proofErr w:type="spellStart"/>
      <w:r>
        <w:rPr>
          <w:sz w:val="18"/>
        </w:rPr>
        <w:t>heiBOX</w:t>
      </w:r>
      <w:proofErr w:type="spellEnd"/>
    </w:p>
    <w:p w14:paraId="6585B3B1" w14:textId="77777777" w:rsidR="005C0B41" w:rsidRPr="00B733A1" w:rsidRDefault="005C0B41" w:rsidP="005C0B41">
      <w:pPr>
        <w:rPr>
          <w:sz w:val="18"/>
        </w:rPr>
      </w:pPr>
      <w:r w:rsidRPr="00B733A1">
        <w:rPr>
          <w:sz w:val="18"/>
        </w:rPr>
        <w:t>Für Sachmittel über 1.000.- € muss ein Kostenvoranschlag bzw. Angebot beigelegt werden.</w:t>
      </w:r>
    </w:p>
    <w:p w14:paraId="554B7F6A" w14:textId="77777777" w:rsidR="005C0B41" w:rsidRPr="00577AB0" w:rsidRDefault="005C0B41" w:rsidP="005C0B41"/>
    <w:p w14:paraId="4C63F7D9" w14:textId="77777777" w:rsidR="005C0B41" w:rsidRPr="00577AB0" w:rsidRDefault="005C0B41" w:rsidP="005C0B41"/>
    <w:p w14:paraId="322820B7" w14:textId="77777777" w:rsidR="005C0B41" w:rsidRPr="00577AB0" w:rsidRDefault="005C0B41" w:rsidP="005C0B41">
      <w:r w:rsidRPr="00577AB0">
        <w:t>Datum:</w:t>
      </w:r>
      <w:r w:rsidRPr="00577AB0">
        <w:tab/>
      </w:r>
      <w:r w:rsidRPr="00577AB0">
        <w:tab/>
      </w:r>
      <w:r w:rsidRPr="00577AB0">
        <w:tab/>
      </w:r>
      <w:r w:rsidRPr="00577AB0">
        <w:tab/>
        <w:t>Unterschrift:*</w:t>
      </w:r>
      <w:r w:rsidRPr="00577AB0">
        <w:br/>
        <w:t>*bei Kombinationsanträgen (übergreifende Nutzung) Unterschrift aller</w:t>
      </w:r>
    </w:p>
    <w:sectPr w:rsidR="005C0B41" w:rsidRPr="00577AB0">
      <w:pgSz w:w="11906" w:h="16838"/>
      <w:pgMar w:top="624" w:right="1418" w:bottom="624" w:left="1418" w:header="624" w:footer="62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A5"/>
    <w:rsid w:val="00004D57"/>
    <w:rsid w:val="000B437C"/>
    <w:rsid w:val="000D5593"/>
    <w:rsid w:val="001456CC"/>
    <w:rsid w:val="00185CB3"/>
    <w:rsid w:val="0021315C"/>
    <w:rsid w:val="00251583"/>
    <w:rsid w:val="0026535C"/>
    <w:rsid w:val="002D5BBC"/>
    <w:rsid w:val="003008E5"/>
    <w:rsid w:val="0037483B"/>
    <w:rsid w:val="003A0755"/>
    <w:rsid w:val="00426862"/>
    <w:rsid w:val="00436D3B"/>
    <w:rsid w:val="00475096"/>
    <w:rsid w:val="0048706D"/>
    <w:rsid w:val="004A5CDD"/>
    <w:rsid w:val="004D29A8"/>
    <w:rsid w:val="004F4B66"/>
    <w:rsid w:val="00553CD2"/>
    <w:rsid w:val="005C0B41"/>
    <w:rsid w:val="005C5C1D"/>
    <w:rsid w:val="005C6E45"/>
    <w:rsid w:val="005E26CD"/>
    <w:rsid w:val="0064148C"/>
    <w:rsid w:val="006C2CBD"/>
    <w:rsid w:val="006D1918"/>
    <w:rsid w:val="007307EF"/>
    <w:rsid w:val="007734F7"/>
    <w:rsid w:val="007C37BA"/>
    <w:rsid w:val="00873CF0"/>
    <w:rsid w:val="008A2BCB"/>
    <w:rsid w:val="009964B5"/>
    <w:rsid w:val="009A0620"/>
    <w:rsid w:val="009A34E5"/>
    <w:rsid w:val="009B45B5"/>
    <w:rsid w:val="009B6DCA"/>
    <w:rsid w:val="009C11A7"/>
    <w:rsid w:val="00A14DC9"/>
    <w:rsid w:val="00A46584"/>
    <w:rsid w:val="00A55473"/>
    <w:rsid w:val="00A80B61"/>
    <w:rsid w:val="00AF7A8B"/>
    <w:rsid w:val="00B13F6A"/>
    <w:rsid w:val="00B2696F"/>
    <w:rsid w:val="00B87BB3"/>
    <w:rsid w:val="00B97A98"/>
    <w:rsid w:val="00BE7C98"/>
    <w:rsid w:val="00BF3634"/>
    <w:rsid w:val="00C41A2A"/>
    <w:rsid w:val="00CA33A5"/>
    <w:rsid w:val="00CC5CEB"/>
    <w:rsid w:val="00CF058A"/>
    <w:rsid w:val="00DD7101"/>
    <w:rsid w:val="00DE6F84"/>
    <w:rsid w:val="00DF5F5F"/>
    <w:rsid w:val="00E0173D"/>
    <w:rsid w:val="00E11ED5"/>
    <w:rsid w:val="00E47347"/>
    <w:rsid w:val="00EB6EC6"/>
    <w:rsid w:val="00ED0EEE"/>
    <w:rsid w:val="00F51740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FF48CCE"/>
  <w14:defaultImageDpi w14:val="300"/>
  <w15:chartTrackingRefBased/>
  <w15:docId w15:val="{5EDD26F4-E483-4415-BB81-A72DABAE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134"/>
        <w:tab w:val="left" w:pos="1531"/>
        <w:tab w:val="left" w:pos="1758"/>
      </w:tabs>
    </w:pPr>
    <w:rPr>
      <w:rFonts w:ascii="Helvetica" w:hAnsi="Helvetica"/>
      <w:b/>
      <w:sz w:val="22"/>
    </w:rPr>
  </w:style>
  <w:style w:type="character" w:styleId="FootnoteReference">
    <w:name w:val="footnote reference"/>
    <w:rPr>
      <w:vertAlign w:val="superscript"/>
    </w:rPr>
  </w:style>
  <w:style w:type="paragraph" w:styleId="BalloonText">
    <w:name w:val="Balloon Text"/>
    <w:basedOn w:val="Normal"/>
    <w:semiHidden/>
    <w:rsid w:val="00F7461D"/>
    <w:rPr>
      <w:rFonts w:ascii="Lucida Grande" w:hAnsi="Lucida Grande"/>
      <w:sz w:val="18"/>
      <w:szCs w:val="18"/>
    </w:rPr>
  </w:style>
  <w:style w:type="paragraph" w:styleId="BodyText3">
    <w:name w:val="Body Text 3"/>
    <w:basedOn w:val="Normal"/>
    <w:rsid w:val="001A14B6"/>
    <w:pPr>
      <w:tabs>
        <w:tab w:val="left" w:pos="1134"/>
        <w:tab w:val="left" w:pos="1531"/>
      </w:tabs>
      <w:jc w:val="both"/>
    </w:pPr>
    <w:rPr>
      <w:rFonts w:eastAsia="Times New Roman"/>
    </w:rPr>
  </w:style>
  <w:style w:type="table" w:styleId="TableGrid">
    <w:name w:val="Table Grid"/>
    <w:basedOn w:val="TableNormal"/>
    <w:rsid w:val="00F0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3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Universität Heidelberg</Company>
  <LinksUpToDate>false</LinksUpToDate>
  <CharactersWithSpaces>1278</CharactersWithSpaces>
  <SharedDoc>false</SharedDoc>
  <HLinks>
    <vt:vector size="6" baseType="variant"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mailto:kost-bio@uni-heidelberg.de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Dekanat Biologie</dc:creator>
  <cp:keywords/>
  <cp:lastModifiedBy>Microsoft Office User</cp:lastModifiedBy>
  <cp:revision>2</cp:revision>
  <cp:lastPrinted>2023-01-16T10:59:00Z</cp:lastPrinted>
  <dcterms:created xsi:type="dcterms:W3CDTF">2025-10-28T09:27:00Z</dcterms:created>
  <dcterms:modified xsi:type="dcterms:W3CDTF">2025-10-28T09:27:00Z</dcterms:modified>
</cp:coreProperties>
</file>